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0E0A" w14:textId="264DF230" w:rsidR="00A854F4" w:rsidRPr="00F4112D" w:rsidRDefault="00465EF8" w:rsidP="00D31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160" w:line="276" w:lineRule="auto"/>
        <w:jc w:val="center"/>
        <w:rPr>
          <w:rFonts w:ascii="Arial" w:eastAsia="Times New Roman" w:hAnsi="Arial" w:cs="Arial"/>
          <w:b/>
          <w:bCs/>
          <w:i/>
          <w:iCs/>
          <w:lang w:val="en-GB" w:eastAsia="en-GB" w:bidi="en-GB"/>
        </w:rPr>
      </w:pPr>
      <w:r w:rsidRPr="00F4112D">
        <w:rPr>
          <w:rFonts w:ascii="Arial" w:eastAsia="Arial" w:hAnsi="Arial" w:cs="Arial"/>
          <w:noProof/>
          <w:lang w:val="en-GB" w:eastAsia="en-GB" w:bidi="en-GB"/>
        </w:rPr>
        <w:drawing>
          <wp:inline distT="0" distB="0" distL="0" distR="0" wp14:anchorId="664FE3FC" wp14:editId="32D878BD">
            <wp:extent cx="1287780" cy="128778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5A7E" w14:textId="77777777" w:rsidR="00A854F4" w:rsidRPr="004B131A" w:rsidRDefault="00A854F4" w:rsidP="00D31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160" w:line="276" w:lineRule="auto"/>
        <w:jc w:val="center"/>
        <w:rPr>
          <w:rFonts w:ascii="Arial" w:hAnsi="Arial" w:cs="Arial"/>
          <w:sz w:val="36"/>
          <w:szCs w:val="36"/>
        </w:rPr>
      </w:pPr>
      <w:r w:rsidRPr="004B131A">
        <w:rPr>
          <w:rFonts w:ascii="Arial" w:eastAsia="Times New Roman" w:hAnsi="Arial" w:cs="Arial"/>
          <w:b/>
          <w:bCs/>
          <w:i/>
          <w:iCs/>
          <w:sz w:val="36"/>
          <w:szCs w:val="36"/>
          <w:lang w:val="en-GB" w:eastAsia="en-GB" w:bidi="en-GB"/>
        </w:rPr>
        <w:t>MARAZION TOWN COUNCIL</w:t>
      </w:r>
    </w:p>
    <w:p w14:paraId="4AA66AD7" w14:textId="061AA91F" w:rsidR="00A21C0B" w:rsidRPr="00BB7B7D" w:rsidRDefault="00920C9B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B7B7D">
        <w:rPr>
          <w:rFonts w:ascii="Arial" w:hAnsi="Arial" w:cs="Arial"/>
          <w:b/>
          <w:bCs/>
          <w:sz w:val="40"/>
          <w:szCs w:val="40"/>
        </w:rPr>
        <w:t xml:space="preserve">Date of Notice </w:t>
      </w:r>
      <w:r w:rsidR="00A21C0B" w:rsidRPr="00BB7B7D">
        <w:rPr>
          <w:rFonts w:ascii="Arial" w:hAnsi="Arial" w:cs="Arial"/>
          <w:b/>
          <w:bCs/>
          <w:sz w:val="40"/>
          <w:szCs w:val="40"/>
        </w:rPr>
        <w:t>–</w:t>
      </w:r>
      <w:r w:rsidR="00AC6330">
        <w:rPr>
          <w:rFonts w:ascii="Arial" w:hAnsi="Arial" w:cs="Arial"/>
          <w:b/>
          <w:bCs/>
          <w:sz w:val="40"/>
          <w:szCs w:val="40"/>
        </w:rPr>
        <w:t>Monday</w:t>
      </w:r>
      <w:r w:rsidR="00543242">
        <w:rPr>
          <w:rFonts w:ascii="Arial" w:hAnsi="Arial" w:cs="Arial"/>
          <w:b/>
          <w:bCs/>
          <w:sz w:val="40"/>
          <w:szCs w:val="40"/>
        </w:rPr>
        <w:t xml:space="preserve"> 2</w:t>
      </w:r>
      <w:r w:rsidR="00AC6330">
        <w:rPr>
          <w:rFonts w:ascii="Arial" w:hAnsi="Arial" w:cs="Arial"/>
          <w:b/>
          <w:bCs/>
          <w:sz w:val="40"/>
          <w:szCs w:val="40"/>
        </w:rPr>
        <w:t>7th</w:t>
      </w:r>
      <w:r w:rsidR="00A12D54">
        <w:rPr>
          <w:rFonts w:ascii="Arial" w:hAnsi="Arial" w:cs="Arial"/>
          <w:b/>
          <w:bCs/>
          <w:sz w:val="40"/>
          <w:szCs w:val="40"/>
        </w:rPr>
        <w:t xml:space="preserve"> March </w:t>
      </w:r>
      <w:r w:rsidR="002302B1" w:rsidRPr="00BB7B7D">
        <w:rPr>
          <w:rFonts w:ascii="Arial" w:hAnsi="Arial" w:cs="Arial"/>
          <w:b/>
          <w:bCs/>
          <w:sz w:val="40"/>
          <w:szCs w:val="40"/>
        </w:rPr>
        <w:t>202</w:t>
      </w:r>
      <w:r w:rsidR="004566CC">
        <w:rPr>
          <w:rFonts w:ascii="Arial" w:hAnsi="Arial" w:cs="Arial"/>
          <w:b/>
          <w:bCs/>
          <w:sz w:val="40"/>
          <w:szCs w:val="40"/>
        </w:rPr>
        <w:t>3</w:t>
      </w:r>
    </w:p>
    <w:p w14:paraId="6D5D967D" w14:textId="77777777" w:rsidR="00BB7B7D" w:rsidRDefault="00BB7B7D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3A633831" w14:textId="77777777" w:rsidR="00F4112D" w:rsidRPr="00BB7B7D" w:rsidRDefault="00F4112D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B7B7D">
        <w:rPr>
          <w:rFonts w:ascii="Arial" w:hAnsi="Arial" w:cs="Arial"/>
          <w:b/>
          <w:bCs/>
          <w:sz w:val="40"/>
          <w:szCs w:val="40"/>
        </w:rPr>
        <w:t>To All Residents of Marazion Parish</w:t>
      </w:r>
    </w:p>
    <w:p w14:paraId="0B6F702B" w14:textId="77777777" w:rsidR="00F4112D" w:rsidRPr="00920C9B" w:rsidRDefault="00F4112D" w:rsidP="00920C9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2ED638" w14:textId="4C963165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>Notice is hereby given that the Annual</w:t>
      </w:r>
      <w:r w:rsidR="002B2F39" w:rsidRPr="00BB7B7D">
        <w:rPr>
          <w:rFonts w:ascii="Arial" w:hAnsi="Arial" w:cs="Arial"/>
          <w:sz w:val="32"/>
          <w:szCs w:val="32"/>
        </w:rPr>
        <w:t xml:space="preserve"> Town (Parish) </w:t>
      </w:r>
      <w:r w:rsidRPr="00BB7B7D">
        <w:rPr>
          <w:rFonts w:ascii="Arial" w:hAnsi="Arial" w:cs="Arial"/>
          <w:sz w:val="32"/>
          <w:szCs w:val="32"/>
        </w:rPr>
        <w:t xml:space="preserve">Meeting will be held </w:t>
      </w:r>
      <w:r w:rsidR="00972C8E" w:rsidRPr="00BB7B7D">
        <w:rPr>
          <w:rFonts w:ascii="Arial" w:hAnsi="Arial" w:cs="Arial"/>
          <w:sz w:val="32"/>
          <w:szCs w:val="32"/>
        </w:rPr>
        <w:t xml:space="preserve">in the </w:t>
      </w:r>
      <w:r w:rsidR="00972C8E" w:rsidRPr="00082A68">
        <w:rPr>
          <w:rFonts w:ascii="Arial" w:hAnsi="Arial" w:cs="Arial"/>
          <w:b/>
          <w:bCs/>
          <w:sz w:val="32"/>
          <w:szCs w:val="32"/>
          <w:u w:val="single"/>
        </w:rPr>
        <w:t>Marazion Community Centre</w:t>
      </w:r>
      <w:r w:rsidR="00972C8E" w:rsidRPr="00BB7B7D">
        <w:rPr>
          <w:rFonts w:ascii="Arial" w:hAnsi="Arial" w:cs="Arial"/>
          <w:sz w:val="32"/>
          <w:szCs w:val="32"/>
        </w:rPr>
        <w:t xml:space="preserve">, </w:t>
      </w:r>
      <w:r w:rsidR="00335297" w:rsidRPr="00BB7B7D">
        <w:rPr>
          <w:rFonts w:ascii="Arial" w:hAnsi="Arial" w:cs="Arial"/>
          <w:sz w:val="32"/>
          <w:szCs w:val="32"/>
        </w:rPr>
        <w:t xml:space="preserve">7.30pm </w:t>
      </w:r>
      <w:r w:rsidRPr="00BB7B7D">
        <w:rPr>
          <w:rFonts w:ascii="Arial" w:hAnsi="Arial" w:cs="Arial"/>
          <w:sz w:val="32"/>
          <w:szCs w:val="32"/>
        </w:rPr>
        <w:t xml:space="preserve">on Tuesday </w:t>
      </w:r>
      <w:r w:rsidR="00972C8E" w:rsidRPr="00BB7B7D">
        <w:rPr>
          <w:rFonts w:ascii="Arial" w:hAnsi="Arial" w:cs="Arial"/>
          <w:sz w:val="32"/>
          <w:szCs w:val="32"/>
        </w:rPr>
        <w:t>1</w:t>
      </w:r>
      <w:r w:rsidR="004566CC">
        <w:rPr>
          <w:rFonts w:ascii="Arial" w:hAnsi="Arial" w:cs="Arial"/>
          <w:sz w:val="32"/>
          <w:szCs w:val="32"/>
        </w:rPr>
        <w:t>1th</w:t>
      </w:r>
      <w:r w:rsidR="00972C8E" w:rsidRPr="00BB7B7D">
        <w:rPr>
          <w:rFonts w:ascii="Arial" w:hAnsi="Arial" w:cs="Arial"/>
          <w:sz w:val="32"/>
          <w:szCs w:val="32"/>
        </w:rPr>
        <w:t xml:space="preserve"> </w:t>
      </w:r>
      <w:r w:rsidRPr="00BB7B7D">
        <w:rPr>
          <w:rFonts w:ascii="Arial" w:hAnsi="Arial" w:cs="Arial"/>
          <w:sz w:val="32"/>
          <w:szCs w:val="32"/>
        </w:rPr>
        <w:t xml:space="preserve">April </w:t>
      </w:r>
      <w:r w:rsidR="00335297" w:rsidRPr="00BB7B7D">
        <w:rPr>
          <w:rFonts w:ascii="Arial" w:hAnsi="Arial" w:cs="Arial"/>
          <w:sz w:val="32"/>
          <w:szCs w:val="32"/>
        </w:rPr>
        <w:t>202</w:t>
      </w:r>
      <w:r w:rsidR="0081335D">
        <w:rPr>
          <w:rFonts w:ascii="Arial" w:hAnsi="Arial" w:cs="Arial"/>
          <w:sz w:val="32"/>
          <w:szCs w:val="32"/>
        </w:rPr>
        <w:t>3.</w:t>
      </w:r>
    </w:p>
    <w:p w14:paraId="18DD0FD1" w14:textId="77777777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</w:p>
    <w:p w14:paraId="73B486DC" w14:textId="77777777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 xml:space="preserve">This is not a meeting of the </w:t>
      </w:r>
      <w:r w:rsidR="00335297" w:rsidRPr="00BB7B7D">
        <w:rPr>
          <w:rFonts w:ascii="Arial" w:hAnsi="Arial" w:cs="Arial"/>
          <w:sz w:val="32"/>
          <w:szCs w:val="32"/>
        </w:rPr>
        <w:t xml:space="preserve">Town </w:t>
      </w:r>
      <w:r w:rsidRPr="00BB7B7D">
        <w:rPr>
          <w:rFonts w:ascii="Arial" w:hAnsi="Arial" w:cs="Arial"/>
          <w:sz w:val="32"/>
          <w:szCs w:val="32"/>
        </w:rPr>
        <w:t xml:space="preserve">Council but an opportunity for the </w:t>
      </w:r>
      <w:r w:rsidR="00335297" w:rsidRPr="00BB7B7D">
        <w:rPr>
          <w:rFonts w:ascii="Arial" w:hAnsi="Arial" w:cs="Arial"/>
          <w:sz w:val="32"/>
          <w:szCs w:val="32"/>
        </w:rPr>
        <w:t xml:space="preserve">parishioners (residents) </w:t>
      </w:r>
      <w:r w:rsidRPr="00BB7B7D">
        <w:rPr>
          <w:rFonts w:ascii="Arial" w:hAnsi="Arial" w:cs="Arial"/>
          <w:sz w:val="32"/>
          <w:szCs w:val="32"/>
        </w:rPr>
        <w:t>of Marazion to receive community reports and updates, ask questions and make recommendations.</w:t>
      </w:r>
    </w:p>
    <w:p w14:paraId="6FA6A021" w14:textId="77777777" w:rsidR="00A21C0B" w:rsidRPr="00BB7B7D" w:rsidRDefault="00A21C0B" w:rsidP="00D31B9B">
      <w:pPr>
        <w:spacing w:line="276" w:lineRule="auto"/>
        <w:rPr>
          <w:rFonts w:ascii="Arial" w:hAnsi="Arial" w:cs="Arial"/>
          <w:sz w:val="32"/>
          <w:szCs w:val="32"/>
        </w:rPr>
      </w:pPr>
    </w:p>
    <w:p w14:paraId="6659F5B7" w14:textId="77777777" w:rsidR="00BB7B7D" w:rsidRPr="00BB7B7D" w:rsidRDefault="00BB7B7D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 xml:space="preserve">All are invited to attend </w:t>
      </w:r>
      <w:r>
        <w:rPr>
          <w:rFonts w:ascii="Arial" w:hAnsi="Arial" w:cs="Arial"/>
          <w:sz w:val="32"/>
          <w:szCs w:val="32"/>
        </w:rPr>
        <w:t xml:space="preserve">however only </w:t>
      </w:r>
      <w:r w:rsidR="00717AB7">
        <w:rPr>
          <w:rFonts w:ascii="Arial" w:hAnsi="Arial" w:cs="Arial"/>
          <w:sz w:val="32"/>
          <w:szCs w:val="32"/>
        </w:rPr>
        <w:t xml:space="preserve">the </w:t>
      </w:r>
      <w:r w:rsidR="00717AB7" w:rsidRPr="00BB7B7D">
        <w:rPr>
          <w:rFonts w:ascii="Arial" w:hAnsi="Arial" w:cs="Arial"/>
          <w:sz w:val="32"/>
          <w:szCs w:val="32"/>
        </w:rPr>
        <w:t>parishioners (residents) of Marazion</w:t>
      </w:r>
      <w:r w:rsidR="00717A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who are </w:t>
      </w:r>
      <w:r w:rsidR="00717AB7">
        <w:rPr>
          <w:rFonts w:ascii="Arial" w:hAnsi="Arial" w:cs="Arial"/>
          <w:sz w:val="32"/>
          <w:szCs w:val="32"/>
        </w:rPr>
        <w:t xml:space="preserve">listed </w:t>
      </w:r>
      <w:r>
        <w:rPr>
          <w:rFonts w:ascii="Arial" w:hAnsi="Arial" w:cs="Arial"/>
          <w:sz w:val="32"/>
          <w:szCs w:val="32"/>
        </w:rPr>
        <w:t xml:space="preserve">on the Electoral Register may </w:t>
      </w:r>
      <w:r w:rsidR="00717AB7">
        <w:rPr>
          <w:rFonts w:ascii="Arial" w:hAnsi="Arial" w:cs="Arial"/>
          <w:sz w:val="32"/>
          <w:szCs w:val="32"/>
        </w:rPr>
        <w:t xml:space="preserve">speak and vote.  </w:t>
      </w:r>
    </w:p>
    <w:p w14:paraId="243464B2" w14:textId="77777777" w:rsidR="00BB7B7D" w:rsidRPr="00BB7B7D" w:rsidRDefault="00BB7B7D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0907B3C5" w14:textId="2FFAE0A6" w:rsidR="00717AB7" w:rsidRDefault="000723A5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  <w:r w:rsidRPr="00082A68">
        <w:rPr>
          <w:rFonts w:ascii="Arial" w:hAnsi="Arial" w:cs="Arial"/>
          <w:bCs/>
          <w:sz w:val="32"/>
          <w:szCs w:val="32"/>
        </w:rPr>
        <w:t>Co</w:t>
      </w:r>
      <w:r w:rsidR="00082A68" w:rsidRPr="00082A68">
        <w:rPr>
          <w:rFonts w:ascii="Arial" w:hAnsi="Arial" w:cs="Arial"/>
          <w:bCs/>
          <w:sz w:val="32"/>
          <w:szCs w:val="32"/>
        </w:rPr>
        <w:t xml:space="preserve">vid 19 – whilst restrictions have been lifted, we ask that all parishioners </w:t>
      </w:r>
      <w:r w:rsidR="00BE2C18">
        <w:rPr>
          <w:rFonts w:ascii="Arial" w:hAnsi="Arial" w:cs="Arial"/>
          <w:bCs/>
          <w:sz w:val="32"/>
          <w:szCs w:val="32"/>
        </w:rPr>
        <w:t>use the h</w:t>
      </w:r>
      <w:r w:rsidR="00082A68">
        <w:rPr>
          <w:rFonts w:ascii="Arial" w:hAnsi="Arial" w:cs="Arial"/>
          <w:bCs/>
          <w:sz w:val="32"/>
          <w:szCs w:val="32"/>
        </w:rPr>
        <w:t xml:space="preserve">and </w:t>
      </w:r>
      <w:proofErr w:type="spellStart"/>
      <w:r w:rsidR="00082A68">
        <w:rPr>
          <w:rFonts w:ascii="Arial" w:hAnsi="Arial" w:cs="Arial"/>
          <w:bCs/>
          <w:sz w:val="32"/>
          <w:szCs w:val="32"/>
        </w:rPr>
        <w:t>sanitising</w:t>
      </w:r>
      <w:proofErr w:type="spellEnd"/>
      <w:r w:rsidR="00082A68">
        <w:rPr>
          <w:rFonts w:ascii="Arial" w:hAnsi="Arial" w:cs="Arial"/>
          <w:bCs/>
          <w:sz w:val="32"/>
          <w:szCs w:val="32"/>
        </w:rPr>
        <w:t xml:space="preserve"> gel </w:t>
      </w:r>
      <w:r w:rsidR="00BE2C18">
        <w:rPr>
          <w:rFonts w:ascii="Arial" w:hAnsi="Arial" w:cs="Arial"/>
          <w:bCs/>
          <w:sz w:val="32"/>
          <w:szCs w:val="32"/>
        </w:rPr>
        <w:t xml:space="preserve">made </w:t>
      </w:r>
      <w:r w:rsidR="00082A68">
        <w:rPr>
          <w:rFonts w:ascii="Arial" w:hAnsi="Arial" w:cs="Arial"/>
          <w:bCs/>
          <w:sz w:val="32"/>
          <w:szCs w:val="32"/>
        </w:rPr>
        <w:t>available as will face masks</w:t>
      </w:r>
      <w:r w:rsidR="00BE2C18">
        <w:rPr>
          <w:rFonts w:ascii="Arial" w:hAnsi="Arial" w:cs="Arial"/>
          <w:bCs/>
          <w:sz w:val="32"/>
          <w:szCs w:val="32"/>
        </w:rPr>
        <w:t>.</w:t>
      </w:r>
    </w:p>
    <w:p w14:paraId="67C8D0B0" w14:textId="77777777" w:rsidR="00E04A43" w:rsidRPr="00082A68" w:rsidRDefault="00E04A43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07883B66" w14:textId="77777777" w:rsidR="000723A5" w:rsidRDefault="000723A5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1005856F" w14:textId="77777777" w:rsidR="00BE2C18" w:rsidRDefault="00BE2C18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105B7FB0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Agenda.</w:t>
      </w:r>
    </w:p>
    <w:p w14:paraId="213E4F4B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6E74A73E" w14:textId="77777777" w:rsidR="00F4112D" w:rsidRDefault="00F4112D" w:rsidP="00F4112D">
      <w:pPr>
        <w:spacing w:line="276" w:lineRule="auto"/>
        <w:ind w:left="708" w:hanging="708"/>
        <w:rPr>
          <w:rFonts w:ascii="Arial" w:hAnsi="Arial" w:cs="Arial"/>
          <w:bCs/>
        </w:rPr>
      </w:pPr>
      <w:r w:rsidRPr="007B7AA1">
        <w:rPr>
          <w:rFonts w:ascii="Arial" w:hAnsi="Arial" w:cs="Arial"/>
          <w:b/>
        </w:rPr>
        <w:t>1</w:t>
      </w:r>
      <w:r w:rsidRPr="007B7AA1">
        <w:rPr>
          <w:rFonts w:ascii="Arial" w:hAnsi="Arial" w:cs="Arial"/>
          <w:b/>
        </w:rPr>
        <w:tab/>
      </w:r>
      <w:r w:rsidRPr="00212BD7">
        <w:rPr>
          <w:rFonts w:ascii="Arial" w:hAnsi="Arial" w:cs="Arial"/>
          <w:b/>
        </w:rPr>
        <w:t xml:space="preserve">Welcome </w:t>
      </w:r>
      <w:r w:rsidR="00212BD7" w:rsidRPr="00212BD7">
        <w:rPr>
          <w:rFonts w:ascii="Arial" w:hAnsi="Arial" w:cs="Arial"/>
          <w:b/>
        </w:rPr>
        <w:t>and Introduction</w:t>
      </w:r>
      <w:r w:rsidR="00212BD7">
        <w:rPr>
          <w:rFonts w:ascii="Arial" w:hAnsi="Arial" w:cs="Arial"/>
          <w:bCs/>
        </w:rPr>
        <w:t>.</w:t>
      </w:r>
    </w:p>
    <w:p w14:paraId="0C40DBCE" w14:textId="6A444128" w:rsidR="00F4112D" w:rsidRDefault="00F4112D" w:rsidP="00F4112D">
      <w:pPr>
        <w:spacing w:line="276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Pr="00F4112D">
        <w:rPr>
          <w:rFonts w:ascii="Arial" w:hAnsi="Arial" w:cs="Arial"/>
          <w:bCs/>
        </w:rPr>
        <w:t xml:space="preserve">o be given by Cllr </w:t>
      </w:r>
      <w:r w:rsidR="00BE2C18">
        <w:rPr>
          <w:rFonts w:ascii="Arial" w:hAnsi="Arial" w:cs="Arial"/>
          <w:bCs/>
        </w:rPr>
        <w:t>William Collins</w:t>
      </w:r>
      <w:r w:rsidRPr="00F4112D">
        <w:rPr>
          <w:rFonts w:ascii="Arial" w:hAnsi="Arial" w:cs="Arial"/>
          <w:bCs/>
        </w:rPr>
        <w:t>, Chairman of the Council and Mayor of Marazion</w:t>
      </w:r>
      <w:r>
        <w:rPr>
          <w:rFonts w:ascii="Arial" w:hAnsi="Arial" w:cs="Arial"/>
          <w:b/>
        </w:rPr>
        <w:t>.</w:t>
      </w:r>
    </w:p>
    <w:p w14:paraId="2F3D1F11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54CA73F1" w14:textId="19E7BEE6" w:rsidR="00F4112D" w:rsidRDefault="007B7AA1" w:rsidP="002B2F39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4112D">
        <w:rPr>
          <w:rFonts w:ascii="Arial" w:hAnsi="Arial" w:cs="Arial"/>
          <w:b/>
        </w:rPr>
        <w:tab/>
        <w:t xml:space="preserve">Minutes of the last </w:t>
      </w:r>
      <w:r w:rsidR="002B2F39">
        <w:rPr>
          <w:rFonts w:ascii="Arial" w:hAnsi="Arial" w:cs="Arial"/>
          <w:b/>
        </w:rPr>
        <w:t>A</w:t>
      </w:r>
      <w:r w:rsidR="00212BD7">
        <w:rPr>
          <w:rFonts w:ascii="Arial" w:hAnsi="Arial" w:cs="Arial"/>
          <w:b/>
        </w:rPr>
        <w:t>nnua</w:t>
      </w:r>
      <w:r w:rsidR="00972C8E">
        <w:rPr>
          <w:rFonts w:ascii="Arial" w:hAnsi="Arial" w:cs="Arial"/>
          <w:b/>
        </w:rPr>
        <w:t xml:space="preserve">l Parish Meeting held on Tuesday </w:t>
      </w:r>
      <w:r w:rsidR="00075F2E">
        <w:rPr>
          <w:rFonts w:ascii="Arial" w:hAnsi="Arial" w:cs="Arial"/>
          <w:b/>
        </w:rPr>
        <w:t>12th</w:t>
      </w:r>
      <w:r w:rsidR="00972C8E">
        <w:rPr>
          <w:rFonts w:ascii="Arial" w:hAnsi="Arial" w:cs="Arial"/>
          <w:b/>
        </w:rPr>
        <w:t xml:space="preserve"> April 202</w:t>
      </w:r>
      <w:r w:rsidR="00075F2E">
        <w:rPr>
          <w:rFonts w:ascii="Arial" w:hAnsi="Arial" w:cs="Arial"/>
          <w:b/>
        </w:rPr>
        <w:t>2</w:t>
      </w:r>
    </w:p>
    <w:p w14:paraId="75CEB4DF" w14:textId="5A3B1336" w:rsidR="00F4112D" w:rsidRPr="00F4112D" w:rsidRDefault="00F4112D" w:rsidP="00212BD7">
      <w:pPr>
        <w:spacing w:line="276" w:lineRule="auto"/>
        <w:ind w:left="708"/>
        <w:rPr>
          <w:rFonts w:ascii="Arial" w:hAnsi="Arial" w:cs="Arial"/>
          <w:bCs/>
        </w:rPr>
      </w:pPr>
      <w:r w:rsidRPr="00F4112D">
        <w:rPr>
          <w:rFonts w:ascii="Arial" w:hAnsi="Arial" w:cs="Arial"/>
          <w:bCs/>
        </w:rPr>
        <w:t>To receive and approve the minutes of the</w:t>
      </w:r>
      <w:r>
        <w:rPr>
          <w:rFonts w:ascii="Arial" w:hAnsi="Arial" w:cs="Arial"/>
          <w:bCs/>
        </w:rPr>
        <w:t xml:space="preserve"> last</w:t>
      </w:r>
      <w:r w:rsidRPr="00F4112D">
        <w:rPr>
          <w:rFonts w:ascii="Arial" w:hAnsi="Arial" w:cs="Arial"/>
          <w:bCs/>
        </w:rPr>
        <w:t xml:space="preserve"> </w:t>
      </w:r>
      <w:r w:rsidR="004B131A">
        <w:rPr>
          <w:rFonts w:ascii="Arial" w:hAnsi="Arial" w:cs="Arial"/>
          <w:bCs/>
        </w:rPr>
        <w:t>Town</w:t>
      </w:r>
      <w:r w:rsidR="00212BD7">
        <w:rPr>
          <w:rFonts w:ascii="Arial" w:hAnsi="Arial" w:cs="Arial"/>
          <w:bCs/>
        </w:rPr>
        <w:t xml:space="preserve"> </w:t>
      </w:r>
      <w:r w:rsidR="004B131A">
        <w:rPr>
          <w:rFonts w:ascii="Arial" w:hAnsi="Arial" w:cs="Arial"/>
          <w:bCs/>
        </w:rPr>
        <w:t>M</w:t>
      </w:r>
      <w:r w:rsidRPr="00F4112D">
        <w:rPr>
          <w:rFonts w:ascii="Arial" w:hAnsi="Arial" w:cs="Arial"/>
          <w:bCs/>
        </w:rPr>
        <w:t>eeting held on</w:t>
      </w:r>
      <w:r w:rsidR="004B131A">
        <w:rPr>
          <w:rFonts w:ascii="Arial" w:hAnsi="Arial" w:cs="Arial"/>
          <w:bCs/>
        </w:rPr>
        <w:t xml:space="preserve"> Tuesday </w:t>
      </w:r>
      <w:r w:rsidR="00972C8E">
        <w:rPr>
          <w:rFonts w:ascii="Arial" w:hAnsi="Arial" w:cs="Arial"/>
          <w:bCs/>
        </w:rPr>
        <w:tab/>
      </w:r>
      <w:r w:rsidR="00075F2E">
        <w:rPr>
          <w:rFonts w:ascii="Arial" w:hAnsi="Arial" w:cs="Arial"/>
          <w:bCs/>
        </w:rPr>
        <w:t>12</w:t>
      </w:r>
      <w:r w:rsidR="00075F2E" w:rsidRPr="00075F2E">
        <w:rPr>
          <w:rFonts w:ascii="Arial" w:hAnsi="Arial" w:cs="Arial"/>
          <w:bCs/>
          <w:vertAlign w:val="superscript"/>
        </w:rPr>
        <w:t>th</w:t>
      </w:r>
      <w:r w:rsidR="00075F2E">
        <w:rPr>
          <w:rFonts w:ascii="Arial" w:hAnsi="Arial" w:cs="Arial"/>
          <w:bCs/>
        </w:rPr>
        <w:t xml:space="preserve"> </w:t>
      </w:r>
      <w:r w:rsidR="00972C8E">
        <w:rPr>
          <w:rFonts w:ascii="Arial" w:hAnsi="Arial" w:cs="Arial"/>
          <w:bCs/>
        </w:rPr>
        <w:t>April 202</w:t>
      </w:r>
      <w:r w:rsidR="00075F2E">
        <w:rPr>
          <w:rFonts w:ascii="Arial" w:hAnsi="Arial" w:cs="Arial"/>
          <w:bCs/>
        </w:rPr>
        <w:t>2.</w:t>
      </w:r>
    </w:p>
    <w:p w14:paraId="15FDC46D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4365555A" w14:textId="2FCF0369" w:rsidR="009A205B" w:rsidRDefault="007B7AA1" w:rsidP="009A205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20C9B">
        <w:rPr>
          <w:rFonts w:ascii="Arial" w:hAnsi="Arial" w:cs="Arial"/>
          <w:b/>
        </w:rPr>
        <w:tab/>
      </w:r>
      <w:r w:rsidR="00075F2E">
        <w:rPr>
          <w:rFonts w:ascii="Arial" w:hAnsi="Arial" w:cs="Arial"/>
          <w:b/>
        </w:rPr>
        <w:t xml:space="preserve">Annual </w:t>
      </w:r>
      <w:r w:rsidR="00E1247A">
        <w:rPr>
          <w:rFonts w:ascii="Arial" w:hAnsi="Arial" w:cs="Arial"/>
          <w:b/>
        </w:rPr>
        <w:t>Report</w:t>
      </w:r>
    </w:p>
    <w:p w14:paraId="218829AD" w14:textId="30491CF4" w:rsidR="00920C9B" w:rsidRDefault="00920C9B" w:rsidP="00920C9B">
      <w:pPr>
        <w:spacing w:line="276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1247A">
        <w:rPr>
          <w:rFonts w:ascii="Arial" w:hAnsi="Arial" w:cs="Arial"/>
          <w:bCs/>
        </w:rPr>
        <w:t>The Town M</w:t>
      </w:r>
      <w:r>
        <w:rPr>
          <w:rFonts w:ascii="Arial" w:hAnsi="Arial" w:cs="Arial"/>
          <w:bCs/>
        </w:rPr>
        <w:t>ayor Cllr</w:t>
      </w:r>
      <w:r w:rsidR="00E1247A">
        <w:rPr>
          <w:rFonts w:ascii="Arial" w:hAnsi="Arial" w:cs="Arial"/>
          <w:bCs/>
        </w:rPr>
        <w:t xml:space="preserve"> William Collins</w:t>
      </w:r>
      <w:r>
        <w:rPr>
          <w:rFonts w:ascii="Arial" w:hAnsi="Arial" w:cs="Arial"/>
          <w:bCs/>
        </w:rPr>
        <w:t xml:space="preserve"> will present a report about </w:t>
      </w:r>
      <w:r w:rsidRPr="004E6FAA">
        <w:rPr>
          <w:rFonts w:ascii="Arial" w:hAnsi="Arial" w:cs="Arial"/>
          <w:bCs/>
        </w:rPr>
        <w:t xml:space="preserve">council projects </w:t>
      </w:r>
      <w:r>
        <w:rPr>
          <w:rFonts w:ascii="Arial" w:hAnsi="Arial" w:cs="Arial"/>
          <w:bCs/>
        </w:rPr>
        <w:t xml:space="preserve">and </w:t>
      </w:r>
      <w:r w:rsidR="002B2F39">
        <w:rPr>
          <w:rFonts w:ascii="Arial" w:hAnsi="Arial" w:cs="Arial"/>
          <w:bCs/>
        </w:rPr>
        <w:t>activities.</w:t>
      </w:r>
    </w:p>
    <w:p w14:paraId="2EF54F80" w14:textId="77777777" w:rsidR="003327EE" w:rsidRDefault="003327EE" w:rsidP="00920C9B">
      <w:pPr>
        <w:spacing w:line="276" w:lineRule="auto"/>
        <w:ind w:left="708"/>
        <w:rPr>
          <w:rFonts w:ascii="Arial" w:hAnsi="Arial" w:cs="Arial"/>
          <w:bCs/>
        </w:rPr>
      </w:pPr>
    </w:p>
    <w:p w14:paraId="1EB8CE5D" w14:textId="4FDB0658" w:rsidR="003327EE" w:rsidRDefault="003327EE" w:rsidP="00756120">
      <w:pPr>
        <w:spacing w:line="276" w:lineRule="auto"/>
        <w:ind w:left="708" w:hanging="708"/>
        <w:rPr>
          <w:rFonts w:ascii="Arial" w:hAnsi="Arial" w:cs="Arial"/>
          <w:bCs/>
        </w:rPr>
      </w:pPr>
      <w:r w:rsidRPr="00756120">
        <w:rPr>
          <w:rFonts w:ascii="Arial" w:hAnsi="Arial" w:cs="Arial"/>
          <w:b/>
        </w:rPr>
        <w:t>4</w:t>
      </w:r>
      <w:r w:rsidRPr="00756120">
        <w:rPr>
          <w:rFonts w:ascii="Arial" w:hAnsi="Arial" w:cs="Arial"/>
          <w:b/>
        </w:rPr>
        <w:tab/>
        <w:t xml:space="preserve">Presentation of a cheque to </w:t>
      </w:r>
      <w:r w:rsidR="00DA02E1" w:rsidRPr="00756120">
        <w:rPr>
          <w:rFonts w:ascii="Arial" w:hAnsi="Arial" w:cs="Arial"/>
          <w:b/>
        </w:rPr>
        <w:t>St Julia Hospice</w:t>
      </w:r>
      <w:r w:rsidR="00756120">
        <w:rPr>
          <w:rFonts w:ascii="Arial" w:hAnsi="Arial" w:cs="Arial"/>
          <w:b/>
        </w:rPr>
        <w:t>.</w:t>
      </w:r>
    </w:p>
    <w:p w14:paraId="4606A353" w14:textId="01FCE4D3" w:rsidR="00C85044" w:rsidRPr="00894D12" w:rsidRDefault="00574A19" w:rsidP="00C85044">
      <w:pPr>
        <w:spacing w:line="276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85044" w:rsidRPr="00894D12">
        <w:rPr>
          <w:rFonts w:ascii="Arial" w:hAnsi="Arial" w:cs="Arial"/>
          <w:bCs/>
        </w:rPr>
        <w:t>Cllr William Collins, Chairman of the Council and Mayor of Marazion will present a cheque to a representative from St Julia’s Hospice.</w:t>
      </w:r>
    </w:p>
    <w:p w14:paraId="7FB38C5D" w14:textId="07B47322" w:rsidR="004E6FAA" w:rsidRPr="00894D12" w:rsidRDefault="004E6FAA" w:rsidP="004E6FAA">
      <w:pPr>
        <w:spacing w:line="276" w:lineRule="auto"/>
        <w:rPr>
          <w:rFonts w:ascii="Arial" w:hAnsi="Arial" w:cs="Arial"/>
          <w:bCs/>
        </w:rPr>
      </w:pPr>
    </w:p>
    <w:p w14:paraId="261CC6AB" w14:textId="422A4950" w:rsidR="00945253" w:rsidRDefault="00894D12" w:rsidP="00EC5AD5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302B1" w:rsidRPr="00EC5AD5">
        <w:rPr>
          <w:rFonts w:ascii="Arial" w:hAnsi="Arial" w:cs="Arial"/>
          <w:b/>
        </w:rPr>
        <w:tab/>
      </w:r>
      <w:r w:rsidR="00945253">
        <w:rPr>
          <w:rFonts w:ascii="Arial" w:hAnsi="Arial" w:cs="Arial"/>
          <w:b/>
        </w:rPr>
        <w:t xml:space="preserve">Marazion </w:t>
      </w:r>
      <w:r w:rsidR="0077504D">
        <w:rPr>
          <w:rFonts w:ascii="Arial" w:hAnsi="Arial" w:cs="Arial"/>
          <w:b/>
        </w:rPr>
        <w:t>Cancer Shop</w:t>
      </w:r>
    </w:p>
    <w:p w14:paraId="38FE63C4" w14:textId="7BB68B10" w:rsidR="00945253" w:rsidRPr="00A01369" w:rsidRDefault="00945253" w:rsidP="00EC5AD5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A01369" w:rsidRPr="00A01369">
        <w:rPr>
          <w:rFonts w:ascii="Arial" w:hAnsi="Arial" w:cs="Arial"/>
          <w:bCs/>
        </w:rPr>
        <w:t>To receive a presentation</w:t>
      </w:r>
      <w:r w:rsidR="00EA2673">
        <w:rPr>
          <w:rFonts w:ascii="Arial" w:hAnsi="Arial" w:cs="Arial"/>
          <w:bCs/>
        </w:rPr>
        <w:t>.</w:t>
      </w:r>
    </w:p>
    <w:p w14:paraId="12462149" w14:textId="77777777" w:rsidR="00945253" w:rsidRPr="00A01369" w:rsidRDefault="00945253" w:rsidP="00EC5AD5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2777A126" w14:textId="458A3928" w:rsidR="00945253" w:rsidRPr="00920C9B" w:rsidRDefault="00894D12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45253">
        <w:rPr>
          <w:rFonts w:ascii="Arial" w:hAnsi="Arial" w:cs="Arial"/>
          <w:b/>
        </w:rPr>
        <w:tab/>
      </w:r>
      <w:r w:rsidR="00945253" w:rsidRPr="00920C9B">
        <w:rPr>
          <w:rFonts w:ascii="Arial" w:hAnsi="Arial" w:cs="Arial"/>
          <w:b/>
        </w:rPr>
        <w:t>Marazion School</w:t>
      </w:r>
    </w:p>
    <w:p w14:paraId="336DE80D" w14:textId="56FDA597" w:rsidR="00945253" w:rsidRPr="00717D31" w:rsidRDefault="00945253" w:rsidP="00945253">
      <w:pPr>
        <w:spacing w:line="276" w:lineRule="auto"/>
        <w:rPr>
          <w:rFonts w:ascii="Arial" w:hAnsi="Arial" w:cs="Arial"/>
          <w:bCs/>
        </w:rPr>
      </w:pPr>
      <w:r w:rsidRPr="00920C9B">
        <w:rPr>
          <w:rFonts w:ascii="Arial" w:hAnsi="Arial" w:cs="Arial"/>
          <w:b/>
        </w:rPr>
        <w:tab/>
      </w:r>
      <w:r w:rsidR="00717D31" w:rsidRPr="00717D31">
        <w:rPr>
          <w:rFonts w:ascii="Arial" w:hAnsi="Arial" w:cs="Arial"/>
          <w:bCs/>
        </w:rPr>
        <w:t>To receive an update from Marazion School.</w:t>
      </w:r>
    </w:p>
    <w:p w14:paraId="45AFD55C" w14:textId="77777777" w:rsidR="00EA2673" w:rsidRPr="00717D31" w:rsidRDefault="00EA2673" w:rsidP="00945253">
      <w:pPr>
        <w:spacing w:line="276" w:lineRule="auto"/>
        <w:rPr>
          <w:rFonts w:ascii="Arial" w:hAnsi="Arial" w:cs="Arial"/>
          <w:bCs/>
        </w:rPr>
      </w:pPr>
    </w:p>
    <w:p w14:paraId="5953DAE0" w14:textId="6C5CA7A0" w:rsidR="00EA2673" w:rsidRPr="00717D31" w:rsidRDefault="00894D12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A2673" w:rsidRPr="00717D31">
        <w:rPr>
          <w:rFonts w:ascii="Arial" w:hAnsi="Arial" w:cs="Arial"/>
          <w:b/>
        </w:rPr>
        <w:tab/>
        <w:t>Marazion Surgery</w:t>
      </w:r>
    </w:p>
    <w:p w14:paraId="1A6C0BDF" w14:textId="23A66489" w:rsidR="00945253" w:rsidRDefault="00717D31" w:rsidP="0094525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To receive an update from the GP surgery.</w:t>
      </w:r>
    </w:p>
    <w:p w14:paraId="5BF4F569" w14:textId="77777777" w:rsidR="00717D31" w:rsidRDefault="00717D31" w:rsidP="00945253">
      <w:pPr>
        <w:spacing w:line="276" w:lineRule="auto"/>
        <w:rPr>
          <w:rFonts w:ascii="Arial" w:hAnsi="Arial" w:cs="Arial"/>
          <w:bCs/>
        </w:rPr>
      </w:pPr>
    </w:p>
    <w:p w14:paraId="3E1038FD" w14:textId="0866A802" w:rsidR="00945253" w:rsidRDefault="00894D12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45253" w:rsidRPr="00AD49AF">
        <w:rPr>
          <w:rFonts w:ascii="Arial" w:hAnsi="Arial" w:cs="Arial"/>
          <w:b/>
        </w:rPr>
        <w:tab/>
      </w:r>
      <w:r w:rsidR="00945253">
        <w:rPr>
          <w:rFonts w:ascii="Arial" w:hAnsi="Arial" w:cs="Arial"/>
          <w:b/>
        </w:rPr>
        <w:t>Marazion Methodist Church and All Saints Church Marazion.</w:t>
      </w:r>
    </w:p>
    <w:p w14:paraId="0F67069F" w14:textId="77777777" w:rsidR="00945253" w:rsidRDefault="00945253" w:rsidP="00945253">
      <w:pPr>
        <w:spacing w:line="276" w:lineRule="auto"/>
        <w:ind w:left="708"/>
        <w:rPr>
          <w:rFonts w:ascii="Arial" w:hAnsi="Arial" w:cs="Arial"/>
          <w:bCs/>
        </w:rPr>
      </w:pPr>
      <w:r w:rsidRPr="00AD49AF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>presentatives from Marazion places of worship invited to speak about the pastoral care of the town and its residents.</w:t>
      </w:r>
    </w:p>
    <w:p w14:paraId="7E75CAE3" w14:textId="77777777" w:rsidR="00945253" w:rsidRDefault="00945253" w:rsidP="00945253">
      <w:pPr>
        <w:spacing w:line="276" w:lineRule="auto"/>
        <w:rPr>
          <w:rFonts w:ascii="Arial" w:hAnsi="Arial" w:cs="Arial"/>
          <w:bCs/>
        </w:rPr>
      </w:pPr>
    </w:p>
    <w:p w14:paraId="07F57176" w14:textId="19D3C905" w:rsidR="009A205B" w:rsidRPr="00920C9B" w:rsidRDefault="00894D12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9A205B" w:rsidRPr="00920C9B">
        <w:rPr>
          <w:rFonts w:ascii="Arial" w:hAnsi="Arial" w:cs="Arial"/>
          <w:b/>
        </w:rPr>
        <w:tab/>
      </w:r>
      <w:r w:rsidR="004E6FAA" w:rsidRPr="00920C9B">
        <w:rPr>
          <w:rFonts w:ascii="Arial" w:hAnsi="Arial" w:cs="Arial"/>
          <w:b/>
        </w:rPr>
        <w:t>Marazion Chamber of Commerce</w:t>
      </w:r>
    </w:p>
    <w:p w14:paraId="6E0E6D3E" w14:textId="77777777" w:rsidR="009A205B" w:rsidRDefault="009A205B" w:rsidP="00920C9B">
      <w:pPr>
        <w:spacing w:line="276" w:lineRule="auto"/>
        <w:ind w:left="708"/>
        <w:rPr>
          <w:rFonts w:ascii="Arial" w:hAnsi="Arial" w:cs="Arial"/>
          <w:bCs/>
        </w:rPr>
      </w:pPr>
      <w:r w:rsidRPr="00920C9B">
        <w:rPr>
          <w:rFonts w:ascii="Arial" w:hAnsi="Arial" w:cs="Arial"/>
          <w:bCs/>
        </w:rPr>
        <w:t xml:space="preserve">The </w:t>
      </w:r>
      <w:r w:rsidR="004E6FAA" w:rsidRPr="00920C9B">
        <w:rPr>
          <w:rFonts w:ascii="Arial" w:hAnsi="Arial" w:cs="Arial"/>
          <w:bCs/>
        </w:rPr>
        <w:t xml:space="preserve">Chairman of the Chamber of Commerce invited to </w:t>
      </w:r>
      <w:r w:rsidR="00920C9B">
        <w:rPr>
          <w:rFonts w:ascii="Arial" w:hAnsi="Arial" w:cs="Arial"/>
          <w:bCs/>
        </w:rPr>
        <w:t>present a report.</w:t>
      </w:r>
    </w:p>
    <w:p w14:paraId="3A81D843" w14:textId="77777777" w:rsidR="00B95EBA" w:rsidRPr="00920C9B" w:rsidRDefault="00B95EBA" w:rsidP="00920C9B">
      <w:pPr>
        <w:spacing w:line="276" w:lineRule="auto"/>
        <w:ind w:left="708"/>
        <w:rPr>
          <w:rFonts w:ascii="Arial" w:hAnsi="Arial" w:cs="Arial"/>
          <w:bCs/>
        </w:rPr>
      </w:pPr>
    </w:p>
    <w:p w14:paraId="22525C2E" w14:textId="06AE2378" w:rsidR="00945253" w:rsidRDefault="007B7AA1" w:rsidP="00945253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A66D13" w:rsidRPr="00AD49AF">
        <w:rPr>
          <w:rFonts w:ascii="Arial" w:hAnsi="Arial" w:cs="Arial"/>
          <w:b/>
        </w:rPr>
        <w:tab/>
      </w:r>
      <w:r w:rsidR="00EA2673">
        <w:rPr>
          <w:rFonts w:ascii="Arial" w:hAnsi="Arial" w:cs="Arial"/>
          <w:b/>
        </w:rPr>
        <w:t>Marazion Town Council</w:t>
      </w:r>
      <w:r w:rsidR="00D83789">
        <w:rPr>
          <w:rFonts w:ascii="Arial" w:hAnsi="Arial" w:cs="Arial"/>
          <w:b/>
        </w:rPr>
        <w:t xml:space="preserve"> Newsletter</w:t>
      </w:r>
      <w:r w:rsidR="004E2282">
        <w:rPr>
          <w:rFonts w:ascii="Arial" w:hAnsi="Arial" w:cs="Arial"/>
          <w:b/>
        </w:rPr>
        <w:t>.</w:t>
      </w:r>
    </w:p>
    <w:p w14:paraId="523B42E1" w14:textId="5282E64A" w:rsidR="00D83789" w:rsidRDefault="00D83789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0F73D3">
        <w:rPr>
          <w:rFonts w:ascii="Arial" w:hAnsi="Arial" w:cs="Arial"/>
          <w:bCs/>
        </w:rPr>
        <w:t>To receive an update from Cllr Richard Stokoe.</w:t>
      </w:r>
    </w:p>
    <w:p w14:paraId="1F19AF19" w14:textId="77777777" w:rsidR="004562E6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5750437C" w14:textId="6FC24692" w:rsidR="004562E6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  <w:r w:rsidRPr="007B7AA1">
        <w:rPr>
          <w:rFonts w:ascii="Arial" w:hAnsi="Arial" w:cs="Arial"/>
          <w:b/>
        </w:rPr>
        <w:t>1</w:t>
      </w:r>
      <w:r w:rsidR="007B7AA1" w:rsidRPr="007B7AA1">
        <w:rPr>
          <w:rFonts w:ascii="Arial" w:hAnsi="Arial" w:cs="Arial"/>
          <w:b/>
        </w:rPr>
        <w:t>1</w:t>
      </w:r>
      <w:r w:rsidRPr="004562E6">
        <w:rPr>
          <w:rFonts w:ascii="Arial" w:hAnsi="Arial" w:cs="Arial"/>
          <w:b/>
        </w:rPr>
        <w:tab/>
        <w:t>Marazion Town Council Emergency Plan</w:t>
      </w:r>
    </w:p>
    <w:p w14:paraId="74829B57" w14:textId="3A58C02B" w:rsidR="004562E6" w:rsidRPr="000F73D3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F73D3">
        <w:rPr>
          <w:rFonts w:ascii="Arial" w:hAnsi="Arial" w:cs="Arial"/>
          <w:bCs/>
        </w:rPr>
        <w:t>To receive an update from Cllr Richard Stokoe</w:t>
      </w:r>
    </w:p>
    <w:p w14:paraId="63B36399" w14:textId="07767C48" w:rsidR="00D83789" w:rsidRDefault="00D83789" w:rsidP="00945253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7B7AA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 xml:space="preserve">Marazion Town Council </w:t>
      </w:r>
      <w:proofErr w:type="spellStart"/>
      <w:r>
        <w:rPr>
          <w:rFonts w:ascii="Arial" w:hAnsi="Arial" w:cs="Arial"/>
          <w:b/>
        </w:rPr>
        <w:t>Speedwatch</w:t>
      </w:r>
      <w:proofErr w:type="spellEnd"/>
      <w:r>
        <w:rPr>
          <w:rFonts w:ascii="Arial" w:hAnsi="Arial" w:cs="Arial"/>
          <w:b/>
        </w:rPr>
        <w:t xml:space="preserve"> Initiative</w:t>
      </w:r>
    </w:p>
    <w:p w14:paraId="5E1A2B4D" w14:textId="29DC52AA" w:rsidR="00D83789" w:rsidRDefault="00D83789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0F73D3">
        <w:rPr>
          <w:rFonts w:ascii="Arial" w:hAnsi="Arial" w:cs="Arial"/>
          <w:bCs/>
        </w:rPr>
        <w:t xml:space="preserve">To receive a </w:t>
      </w:r>
      <w:r w:rsidR="000F73D3" w:rsidRPr="000F73D3">
        <w:rPr>
          <w:rFonts w:ascii="Arial" w:hAnsi="Arial" w:cs="Arial"/>
          <w:bCs/>
        </w:rPr>
        <w:t>verbal report from Cllr John Tutchier.</w:t>
      </w:r>
    </w:p>
    <w:p w14:paraId="4294ABC0" w14:textId="77777777" w:rsidR="008829BC" w:rsidRDefault="008829BC" w:rsidP="00945253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463428C0" w14:textId="463C9B24" w:rsidR="008829BC" w:rsidRDefault="008829BC" w:rsidP="00945253">
      <w:pPr>
        <w:spacing w:line="276" w:lineRule="auto"/>
        <w:ind w:left="708" w:hanging="708"/>
        <w:rPr>
          <w:rFonts w:ascii="Arial" w:hAnsi="Arial" w:cs="Arial"/>
          <w:bCs/>
        </w:rPr>
      </w:pPr>
      <w:r w:rsidRPr="002C3A5F">
        <w:rPr>
          <w:rFonts w:ascii="Arial" w:hAnsi="Arial" w:cs="Arial"/>
          <w:b/>
        </w:rPr>
        <w:t>1</w:t>
      </w:r>
      <w:r w:rsidR="007B7AA1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ab/>
      </w:r>
      <w:r w:rsidRPr="008829BC">
        <w:rPr>
          <w:rFonts w:ascii="Arial" w:hAnsi="Arial" w:cs="Arial"/>
          <w:b/>
        </w:rPr>
        <w:t>Marazion Town Council Open Spaces Working Group</w:t>
      </w:r>
    </w:p>
    <w:p w14:paraId="33AC92C6" w14:textId="1AD94973" w:rsidR="008829BC" w:rsidRPr="000F73D3" w:rsidRDefault="008829BC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To receive a verbal report from Cllr Gabbie Reynolds.</w:t>
      </w:r>
    </w:p>
    <w:p w14:paraId="42DEE2FE" w14:textId="77777777" w:rsidR="0050257D" w:rsidRPr="000F73D3" w:rsidRDefault="0050257D" w:rsidP="0050257D">
      <w:pPr>
        <w:spacing w:line="276" w:lineRule="auto"/>
        <w:rPr>
          <w:rFonts w:ascii="Arial" w:hAnsi="Arial" w:cs="Arial"/>
          <w:bCs/>
        </w:rPr>
      </w:pPr>
    </w:p>
    <w:p w14:paraId="28A01B88" w14:textId="2CAABD55" w:rsidR="002841C4" w:rsidRDefault="00945253" w:rsidP="009A205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B7AA1">
        <w:rPr>
          <w:rFonts w:ascii="Arial" w:hAnsi="Arial" w:cs="Arial"/>
          <w:b/>
        </w:rPr>
        <w:t>4</w:t>
      </w:r>
      <w:r w:rsidR="00B95EBA">
        <w:rPr>
          <w:rFonts w:ascii="Arial" w:hAnsi="Arial" w:cs="Arial"/>
          <w:b/>
        </w:rPr>
        <w:tab/>
      </w:r>
      <w:r w:rsidR="002841C4">
        <w:rPr>
          <w:rFonts w:ascii="Arial" w:hAnsi="Arial" w:cs="Arial"/>
          <w:b/>
        </w:rPr>
        <w:t>Questions/Recommendations from members of the electorate</w:t>
      </w:r>
      <w:r w:rsidR="00DC2D56">
        <w:rPr>
          <w:rFonts w:ascii="Arial" w:hAnsi="Arial" w:cs="Arial"/>
          <w:b/>
        </w:rPr>
        <w:t>.</w:t>
      </w:r>
    </w:p>
    <w:p w14:paraId="214CFE09" w14:textId="175C25A9" w:rsidR="00B95EBA" w:rsidRPr="002841C4" w:rsidRDefault="002841C4" w:rsidP="00B95EBA">
      <w:pPr>
        <w:spacing w:line="276" w:lineRule="auto"/>
        <w:ind w:left="708"/>
        <w:rPr>
          <w:rFonts w:ascii="Arial" w:hAnsi="Arial" w:cs="Arial"/>
        </w:rPr>
      </w:pPr>
      <w:r w:rsidRPr="002841C4">
        <w:rPr>
          <w:rFonts w:ascii="Arial" w:hAnsi="Arial" w:cs="Arial"/>
        </w:rPr>
        <w:t xml:space="preserve">Questions and/or recommendations can be asked in person during the meeting or </w:t>
      </w:r>
      <w:r w:rsidR="00B95EBA" w:rsidRPr="002841C4">
        <w:rPr>
          <w:rFonts w:ascii="Arial" w:hAnsi="Arial" w:cs="Arial"/>
        </w:rPr>
        <w:t xml:space="preserve">submitted in writing to the Clerk </w:t>
      </w:r>
      <w:r w:rsidR="005A554F">
        <w:rPr>
          <w:rFonts w:ascii="Arial" w:hAnsi="Arial" w:cs="Arial"/>
        </w:rPr>
        <w:t>by Tuesday 4</w:t>
      </w:r>
      <w:r w:rsidR="005A554F" w:rsidRPr="005A554F">
        <w:rPr>
          <w:rFonts w:ascii="Arial" w:hAnsi="Arial" w:cs="Arial"/>
          <w:vertAlign w:val="superscript"/>
        </w:rPr>
        <w:t>th</w:t>
      </w:r>
      <w:r w:rsidR="005A554F">
        <w:rPr>
          <w:rFonts w:ascii="Arial" w:hAnsi="Arial" w:cs="Arial"/>
        </w:rPr>
        <w:t xml:space="preserve"> </w:t>
      </w:r>
      <w:r w:rsidR="000723A5">
        <w:rPr>
          <w:rFonts w:ascii="Arial" w:hAnsi="Arial" w:cs="Arial"/>
        </w:rPr>
        <w:t>April 202</w:t>
      </w:r>
      <w:r w:rsidR="005A554F">
        <w:rPr>
          <w:rFonts w:ascii="Arial" w:hAnsi="Arial" w:cs="Arial"/>
        </w:rPr>
        <w:t>3.</w:t>
      </w:r>
    </w:p>
    <w:p w14:paraId="21BA59A4" w14:textId="77777777" w:rsidR="00B95EBA" w:rsidRDefault="00B95EBA" w:rsidP="00B95EBA">
      <w:pPr>
        <w:spacing w:line="276" w:lineRule="auto"/>
        <w:rPr>
          <w:rFonts w:ascii="Arial" w:hAnsi="Arial" w:cs="Arial"/>
          <w:b/>
        </w:rPr>
      </w:pPr>
    </w:p>
    <w:p w14:paraId="050DAF2A" w14:textId="60527E68" w:rsidR="00D01192" w:rsidRDefault="00AD49AF" w:rsidP="00D0119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B7AA1">
        <w:rPr>
          <w:rFonts w:ascii="Arial" w:hAnsi="Arial" w:cs="Arial"/>
          <w:b/>
        </w:rPr>
        <w:t>5</w:t>
      </w:r>
      <w:r w:rsidR="00D01192">
        <w:rPr>
          <w:rFonts w:ascii="Arial" w:hAnsi="Arial" w:cs="Arial"/>
          <w:b/>
        </w:rPr>
        <w:tab/>
        <w:t>Meeting close.</w:t>
      </w:r>
    </w:p>
    <w:p w14:paraId="790595C7" w14:textId="281EB360" w:rsidR="00D01192" w:rsidRPr="00D01192" w:rsidRDefault="00D01192" w:rsidP="00D01192">
      <w:pPr>
        <w:spacing w:line="276" w:lineRule="auto"/>
        <w:ind w:left="708"/>
        <w:rPr>
          <w:rFonts w:ascii="Arial" w:hAnsi="Arial" w:cs="Arial"/>
          <w:bCs/>
        </w:rPr>
      </w:pPr>
      <w:r w:rsidRPr="00D01192">
        <w:rPr>
          <w:rFonts w:ascii="Arial" w:hAnsi="Arial" w:cs="Arial"/>
          <w:bCs/>
        </w:rPr>
        <w:t xml:space="preserve">The </w:t>
      </w:r>
      <w:r w:rsidR="005A554F">
        <w:rPr>
          <w:rFonts w:ascii="Arial" w:hAnsi="Arial" w:cs="Arial"/>
          <w:bCs/>
        </w:rPr>
        <w:t xml:space="preserve">Town </w:t>
      </w:r>
      <w:r w:rsidRPr="00D01192">
        <w:rPr>
          <w:rFonts w:ascii="Arial" w:hAnsi="Arial" w:cs="Arial"/>
          <w:bCs/>
        </w:rPr>
        <w:t xml:space="preserve">Mayor of Marazion Town Council to </w:t>
      </w:r>
      <w:proofErr w:type="spellStart"/>
      <w:r w:rsidRPr="00D01192">
        <w:rPr>
          <w:rFonts w:ascii="Arial" w:hAnsi="Arial" w:cs="Arial"/>
          <w:bCs/>
        </w:rPr>
        <w:t>summarise</w:t>
      </w:r>
      <w:proofErr w:type="spellEnd"/>
      <w:r w:rsidRPr="00D01192">
        <w:rPr>
          <w:rFonts w:ascii="Arial" w:hAnsi="Arial" w:cs="Arial"/>
          <w:bCs/>
        </w:rPr>
        <w:t xml:space="preserve"> and close the annual parish meeting.</w:t>
      </w:r>
    </w:p>
    <w:sectPr w:rsidR="00D01192" w:rsidRPr="00D01192" w:rsidSect="00F356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854B" w14:textId="77777777" w:rsidR="00DA2421" w:rsidRDefault="00DA2421">
      <w:r>
        <w:separator/>
      </w:r>
    </w:p>
  </w:endnote>
  <w:endnote w:type="continuationSeparator" w:id="0">
    <w:p w14:paraId="69CCD828" w14:textId="77777777" w:rsidR="00DA2421" w:rsidRDefault="00D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56D0" w14:textId="77777777" w:rsidR="001F2B5A" w:rsidRDefault="001F2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A6B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>The Town Hall, Market Place, Marazion, Cornwall TR17 0AR</w:t>
    </w:r>
  </w:p>
  <w:p w14:paraId="053AED55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</w:p>
  <w:p w14:paraId="40AF7CEB" w14:textId="77777777" w:rsidR="00A854F4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>Tel: 01736 710234</w:t>
    </w:r>
    <w:r w:rsidR="00706F37">
      <w:rPr>
        <w:rFonts w:ascii="Arial" w:hAnsi="Arial" w:cs="Arial"/>
        <w:iCs/>
      </w:rPr>
      <w:t xml:space="preserve">.  </w:t>
    </w:r>
    <w:r w:rsidR="00F7432C" w:rsidRPr="00706F37">
      <w:rPr>
        <w:rFonts w:ascii="Arial" w:hAnsi="Arial" w:cs="Arial"/>
        <w:iCs/>
      </w:rPr>
      <w:t>E-mail:</w:t>
    </w:r>
    <w:r w:rsidR="00F7432C">
      <w:rPr>
        <w:rFonts w:ascii="Arial" w:hAnsi="Arial" w:cs="Arial"/>
        <w:iCs/>
      </w:rPr>
      <w:t xml:space="preserve"> tracey.unstead@maraziontowncouncil.gov.uk</w:t>
    </w:r>
  </w:p>
  <w:p w14:paraId="27580F33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</w:p>
  <w:p w14:paraId="784BEA78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 xml:space="preserve">Clerk to the Council: </w:t>
    </w:r>
    <w:proofErr w:type="spellStart"/>
    <w:r w:rsidR="00C20F2F" w:rsidRPr="00706F37">
      <w:rPr>
        <w:rFonts w:ascii="Arial" w:hAnsi="Arial" w:cs="Arial"/>
        <w:iCs/>
      </w:rPr>
      <w:t>M</w:t>
    </w:r>
    <w:r w:rsidR="00706F37" w:rsidRPr="00706F37">
      <w:rPr>
        <w:rFonts w:ascii="Arial" w:hAnsi="Arial" w:cs="Arial"/>
        <w:iCs/>
      </w:rPr>
      <w:t>r</w:t>
    </w:r>
    <w:r w:rsidR="00C20F2F" w:rsidRPr="00706F37">
      <w:rPr>
        <w:rFonts w:ascii="Arial" w:hAnsi="Arial" w:cs="Arial"/>
        <w:iCs/>
      </w:rPr>
      <w:t>s</w:t>
    </w:r>
    <w:proofErr w:type="spellEnd"/>
    <w:r w:rsidR="00C20F2F" w:rsidRPr="00706F37">
      <w:rPr>
        <w:rFonts w:ascii="Arial" w:hAnsi="Arial" w:cs="Arial"/>
        <w:iCs/>
      </w:rPr>
      <w:t xml:space="preserve"> Tracey Unstead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9C47" w14:textId="77777777" w:rsidR="001F2B5A" w:rsidRDefault="001F2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D0C1" w14:textId="77777777" w:rsidR="00DA2421" w:rsidRDefault="00DA2421">
      <w:r>
        <w:separator/>
      </w:r>
    </w:p>
  </w:footnote>
  <w:footnote w:type="continuationSeparator" w:id="0">
    <w:p w14:paraId="0BA7B01F" w14:textId="77777777" w:rsidR="00DA2421" w:rsidRDefault="00DA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177D" w14:textId="77777777" w:rsidR="001F2B5A" w:rsidRDefault="001F2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F022" w14:textId="7C2A8997" w:rsidR="001F2B5A" w:rsidRDefault="001F2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67E4" w14:textId="77777777" w:rsidR="001F2B5A" w:rsidRDefault="001F2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6BC"/>
    <w:multiLevelType w:val="hybridMultilevel"/>
    <w:tmpl w:val="5DC4C392"/>
    <w:lvl w:ilvl="0" w:tplc="9978F8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228"/>
    <w:multiLevelType w:val="hybridMultilevel"/>
    <w:tmpl w:val="366A0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A42B2"/>
    <w:multiLevelType w:val="hybridMultilevel"/>
    <w:tmpl w:val="61904696"/>
    <w:lvl w:ilvl="0" w:tplc="DA768B2A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0073"/>
    <w:multiLevelType w:val="hybridMultilevel"/>
    <w:tmpl w:val="A906B746"/>
    <w:lvl w:ilvl="0" w:tplc="1006FB4E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9408E"/>
    <w:multiLevelType w:val="hybridMultilevel"/>
    <w:tmpl w:val="01462C76"/>
    <w:lvl w:ilvl="0" w:tplc="332C9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B76"/>
    <w:multiLevelType w:val="hybridMultilevel"/>
    <w:tmpl w:val="5EB4891A"/>
    <w:lvl w:ilvl="0" w:tplc="8D48AF3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4EA4D4">
      <w:start w:val="7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5199"/>
    <w:multiLevelType w:val="hybridMultilevel"/>
    <w:tmpl w:val="4EE286C0"/>
    <w:lvl w:ilvl="0" w:tplc="AB72BB4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3846357"/>
    <w:multiLevelType w:val="hybridMultilevel"/>
    <w:tmpl w:val="E9064C9E"/>
    <w:lvl w:ilvl="0" w:tplc="644E58A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71841"/>
    <w:multiLevelType w:val="hybridMultilevel"/>
    <w:tmpl w:val="836E8C2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B59A6"/>
    <w:multiLevelType w:val="hybridMultilevel"/>
    <w:tmpl w:val="50FEA0BC"/>
    <w:lvl w:ilvl="0" w:tplc="75F0108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0179E"/>
    <w:multiLevelType w:val="hybridMultilevel"/>
    <w:tmpl w:val="FDC06E0E"/>
    <w:lvl w:ilvl="0" w:tplc="B8DE9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5D9A"/>
    <w:multiLevelType w:val="hybridMultilevel"/>
    <w:tmpl w:val="EF1E0BBA"/>
    <w:lvl w:ilvl="0" w:tplc="26E80224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13A9"/>
    <w:multiLevelType w:val="hybridMultilevel"/>
    <w:tmpl w:val="49C0D880"/>
    <w:lvl w:ilvl="0" w:tplc="FF285C1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D425DF"/>
    <w:multiLevelType w:val="hybridMultilevel"/>
    <w:tmpl w:val="470E49A4"/>
    <w:lvl w:ilvl="0" w:tplc="DFEE3A4E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E16B0"/>
    <w:multiLevelType w:val="hybridMultilevel"/>
    <w:tmpl w:val="8C840774"/>
    <w:lvl w:ilvl="0" w:tplc="08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D670D"/>
    <w:multiLevelType w:val="hybridMultilevel"/>
    <w:tmpl w:val="0EC27750"/>
    <w:lvl w:ilvl="0" w:tplc="C97875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3828"/>
    <w:multiLevelType w:val="hybridMultilevel"/>
    <w:tmpl w:val="E11C7358"/>
    <w:lvl w:ilvl="0" w:tplc="32F65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90D01"/>
    <w:multiLevelType w:val="hybridMultilevel"/>
    <w:tmpl w:val="41B88276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1C71D9"/>
    <w:multiLevelType w:val="hybridMultilevel"/>
    <w:tmpl w:val="3118C932"/>
    <w:lvl w:ilvl="0" w:tplc="65D40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91B39"/>
    <w:multiLevelType w:val="hybridMultilevel"/>
    <w:tmpl w:val="0FB6F4BC"/>
    <w:lvl w:ilvl="0" w:tplc="ACD29E8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5B63"/>
    <w:multiLevelType w:val="hybridMultilevel"/>
    <w:tmpl w:val="FFE8210C"/>
    <w:lvl w:ilvl="0" w:tplc="4A48275C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26C5"/>
    <w:multiLevelType w:val="hybridMultilevel"/>
    <w:tmpl w:val="B650D3AE"/>
    <w:lvl w:ilvl="0" w:tplc="F07A3D1C">
      <w:start w:val="1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50FCC"/>
    <w:multiLevelType w:val="hybridMultilevel"/>
    <w:tmpl w:val="11E4CE90"/>
    <w:lvl w:ilvl="0" w:tplc="C138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D2930"/>
    <w:multiLevelType w:val="hybridMultilevel"/>
    <w:tmpl w:val="D6F2C082"/>
    <w:lvl w:ilvl="0" w:tplc="AEF0DF06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D2537"/>
    <w:multiLevelType w:val="hybridMultilevel"/>
    <w:tmpl w:val="A154BDB8"/>
    <w:lvl w:ilvl="0" w:tplc="5A8AC0F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7640A"/>
    <w:multiLevelType w:val="hybridMultilevel"/>
    <w:tmpl w:val="2E40B53E"/>
    <w:lvl w:ilvl="0" w:tplc="82E64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208D9"/>
    <w:multiLevelType w:val="hybridMultilevel"/>
    <w:tmpl w:val="E3B2DB9E"/>
    <w:lvl w:ilvl="0" w:tplc="1A60361C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744AE"/>
    <w:multiLevelType w:val="hybridMultilevel"/>
    <w:tmpl w:val="6B52BE12"/>
    <w:lvl w:ilvl="0" w:tplc="40683B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5B05"/>
    <w:multiLevelType w:val="hybridMultilevel"/>
    <w:tmpl w:val="DF488A78"/>
    <w:lvl w:ilvl="0" w:tplc="8D567D4A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869D1"/>
    <w:multiLevelType w:val="hybridMultilevel"/>
    <w:tmpl w:val="A7EA3FB2"/>
    <w:lvl w:ilvl="0" w:tplc="E7BA6A4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56439B"/>
    <w:multiLevelType w:val="hybridMultilevel"/>
    <w:tmpl w:val="10829CE2"/>
    <w:lvl w:ilvl="0" w:tplc="8DE04DE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9419B"/>
    <w:multiLevelType w:val="hybridMultilevel"/>
    <w:tmpl w:val="8CD68476"/>
    <w:lvl w:ilvl="0" w:tplc="70AA8428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4A48"/>
    <w:multiLevelType w:val="hybridMultilevel"/>
    <w:tmpl w:val="EC16AF5C"/>
    <w:lvl w:ilvl="0" w:tplc="528661A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C06EB"/>
    <w:multiLevelType w:val="hybridMultilevel"/>
    <w:tmpl w:val="327870C6"/>
    <w:lvl w:ilvl="0" w:tplc="9C96B15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35C34"/>
    <w:multiLevelType w:val="hybridMultilevel"/>
    <w:tmpl w:val="5626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416EE"/>
    <w:multiLevelType w:val="hybridMultilevel"/>
    <w:tmpl w:val="9168ACD2"/>
    <w:lvl w:ilvl="0" w:tplc="8D48AF3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16986"/>
    <w:multiLevelType w:val="hybridMultilevel"/>
    <w:tmpl w:val="8AA68D32"/>
    <w:lvl w:ilvl="0" w:tplc="1C462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903455">
    <w:abstractNumId w:val="36"/>
  </w:num>
  <w:num w:numId="2" w16cid:durableId="1588150573">
    <w:abstractNumId w:val="23"/>
  </w:num>
  <w:num w:numId="3" w16cid:durableId="875966323">
    <w:abstractNumId w:val="24"/>
  </w:num>
  <w:num w:numId="4" w16cid:durableId="2141415039">
    <w:abstractNumId w:val="30"/>
  </w:num>
  <w:num w:numId="5" w16cid:durableId="2003728295">
    <w:abstractNumId w:val="9"/>
  </w:num>
  <w:num w:numId="6" w16cid:durableId="660237984">
    <w:abstractNumId w:val="28"/>
  </w:num>
  <w:num w:numId="7" w16cid:durableId="855968594">
    <w:abstractNumId w:val="33"/>
  </w:num>
  <w:num w:numId="8" w16cid:durableId="2057192325">
    <w:abstractNumId w:val="7"/>
  </w:num>
  <w:num w:numId="9" w16cid:durableId="588386193">
    <w:abstractNumId w:val="21"/>
  </w:num>
  <w:num w:numId="10" w16cid:durableId="785388803">
    <w:abstractNumId w:val="20"/>
  </w:num>
  <w:num w:numId="11" w16cid:durableId="1914924267">
    <w:abstractNumId w:val="1"/>
  </w:num>
  <w:num w:numId="12" w16cid:durableId="131027024">
    <w:abstractNumId w:val="13"/>
  </w:num>
  <w:num w:numId="13" w16cid:durableId="331683990">
    <w:abstractNumId w:val="14"/>
  </w:num>
  <w:num w:numId="14" w16cid:durableId="2088067407">
    <w:abstractNumId w:val="22"/>
  </w:num>
  <w:num w:numId="15" w16cid:durableId="317156265">
    <w:abstractNumId w:val="18"/>
  </w:num>
  <w:num w:numId="16" w16cid:durableId="1907521663">
    <w:abstractNumId w:val="3"/>
  </w:num>
  <w:num w:numId="17" w16cid:durableId="1472482535">
    <w:abstractNumId w:val="15"/>
  </w:num>
  <w:num w:numId="18" w16cid:durableId="1095786700">
    <w:abstractNumId w:val="17"/>
  </w:num>
  <w:num w:numId="19" w16cid:durableId="502817017">
    <w:abstractNumId w:val="29"/>
  </w:num>
  <w:num w:numId="20" w16cid:durableId="2085301001">
    <w:abstractNumId w:val="32"/>
  </w:num>
  <w:num w:numId="21" w16cid:durableId="1970892235">
    <w:abstractNumId w:val="35"/>
  </w:num>
  <w:num w:numId="22" w16cid:durableId="703948990">
    <w:abstractNumId w:val="5"/>
  </w:num>
  <w:num w:numId="23" w16cid:durableId="1313099924">
    <w:abstractNumId w:val="16"/>
  </w:num>
  <w:num w:numId="24" w16cid:durableId="155733675">
    <w:abstractNumId w:val="27"/>
  </w:num>
  <w:num w:numId="25" w16cid:durableId="1646742414">
    <w:abstractNumId w:val="0"/>
  </w:num>
  <w:num w:numId="26" w16cid:durableId="210266735">
    <w:abstractNumId w:val="34"/>
  </w:num>
  <w:num w:numId="27" w16cid:durableId="1819687474">
    <w:abstractNumId w:val="11"/>
  </w:num>
  <w:num w:numId="28" w16cid:durableId="965741697">
    <w:abstractNumId w:val="4"/>
  </w:num>
  <w:num w:numId="29" w16cid:durableId="6490533">
    <w:abstractNumId w:val="25"/>
  </w:num>
  <w:num w:numId="30" w16cid:durableId="502814701">
    <w:abstractNumId w:val="10"/>
  </w:num>
  <w:num w:numId="31" w16cid:durableId="127480294">
    <w:abstractNumId w:val="12"/>
  </w:num>
  <w:num w:numId="32" w16cid:durableId="1740202048">
    <w:abstractNumId w:val="6"/>
  </w:num>
  <w:num w:numId="33" w16cid:durableId="1764253387">
    <w:abstractNumId w:val="8"/>
  </w:num>
  <w:num w:numId="34" w16cid:durableId="1494226014">
    <w:abstractNumId w:val="2"/>
  </w:num>
  <w:num w:numId="35" w16cid:durableId="1397702344">
    <w:abstractNumId w:val="19"/>
  </w:num>
  <w:num w:numId="36" w16cid:durableId="1813208154">
    <w:abstractNumId w:val="26"/>
  </w:num>
  <w:num w:numId="37" w16cid:durableId="19867344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1A"/>
    <w:rsid w:val="00004104"/>
    <w:rsid w:val="0001360D"/>
    <w:rsid w:val="00013993"/>
    <w:rsid w:val="00023E46"/>
    <w:rsid w:val="000275D8"/>
    <w:rsid w:val="0003109C"/>
    <w:rsid w:val="0004593A"/>
    <w:rsid w:val="000468A2"/>
    <w:rsid w:val="0005655B"/>
    <w:rsid w:val="00065CD0"/>
    <w:rsid w:val="000723A5"/>
    <w:rsid w:val="00073C56"/>
    <w:rsid w:val="00075F2E"/>
    <w:rsid w:val="00082451"/>
    <w:rsid w:val="00082A68"/>
    <w:rsid w:val="000947F7"/>
    <w:rsid w:val="000A5EBB"/>
    <w:rsid w:val="000C3F71"/>
    <w:rsid w:val="000C5CAC"/>
    <w:rsid w:val="000F1EAE"/>
    <w:rsid w:val="000F73D3"/>
    <w:rsid w:val="00112ED3"/>
    <w:rsid w:val="001250B7"/>
    <w:rsid w:val="00125DF2"/>
    <w:rsid w:val="00136237"/>
    <w:rsid w:val="00161167"/>
    <w:rsid w:val="00176F85"/>
    <w:rsid w:val="00193635"/>
    <w:rsid w:val="001A5794"/>
    <w:rsid w:val="001C539B"/>
    <w:rsid w:val="001D12DF"/>
    <w:rsid w:val="001E7F62"/>
    <w:rsid w:val="001F2B5A"/>
    <w:rsid w:val="0020211C"/>
    <w:rsid w:val="00212BD7"/>
    <w:rsid w:val="002163F9"/>
    <w:rsid w:val="00220664"/>
    <w:rsid w:val="002208FA"/>
    <w:rsid w:val="002245DC"/>
    <w:rsid w:val="00227558"/>
    <w:rsid w:val="002302B1"/>
    <w:rsid w:val="00250704"/>
    <w:rsid w:val="002541FD"/>
    <w:rsid w:val="00257AFE"/>
    <w:rsid w:val="0027090C"/>
    <w:rsid w:val="0028304B"/>
    <w:rsid w:val="002841C4"/>
    <w:rsid w:val="00290C8C"/>
    <w:rsid w:val="002A4344"/>
    <w:rsid w:val="002A5693"/>
    <w:rsid w:val="002B1F22"/>
    <w:rsid w:val="002B2F39"/>
    <w:rsid w:val="002C0E91"/>
    <w:rsid w:val="002C2FD1"/>
    <w:rsid w:val="002C3A5F"/>
    <w:rsid w:val="002E3B4D"/>
    <w:rsid w:val="002E4EC2"/>
    <w:rsid w:val="002E7109"/>
    <w:rsid w:val="002F3F76"/>
    <w:rsid w:val="002F6B6E"/>
    <w:rsid w:val="002F757D"/>
    <w:rsid w:val="00324E08"/>
    <w:rsid w:val="00325A47"/>
    <w:rsid w:val="003327EE"/>
    <w:rsid w:val="00335297"/>
    <w:rsid w:val="00335DD6"/>
    <w:rsid w:val="0034111F"/>
    <w:rsid w:val="0036702F"/>
    <w:rsid w:val="00387BEF"/>
    <w:rsid w:val="003935EA"/>
    <w:rsid w:val="00396B3F"/>
    <w:rsid w:val="003B121D"/>
    <w:rsid w:val="003C4CC6"/>
    <w:rsid w:val="003C6ADB"/>
    <w:rsid w:val="003C723C"/>
    <w:rsid w:val="003D31A7"/>
    <w:rsid w:val="003D363C"/>
    <w:rsid w:val="003D5FB0"/>
    <w:rsid w:val="003D6A4E"/>
    <w:rsid w:val="003E3233"/>
    <w:rsid w:val="003E7A89"/>
    <w:rsid w:val="003F694B"/>
    <w:rsid w:val="003F778F"/>
    <w:rsid w:val="004003B4"/>
    <w:rsid w:val="00400B89"/>
    <w:rsid w:val="0040586F"/>
    <w:rsid w:val="00420572"/>
    <w:rsid w:val="00423659"/>
    <w:rsid w:val="00432B7D"/>
    <w:rsid w:val="00445313"/>
    <w:rsid w:val="00446C30"/>
    <w:rsid w:val="00453BC4"/>
    <w:rsid w:val="004562E6"/>
    <w:rsid w:val="004566CC"/>
    <w:rsid w:val="00465EF8"/>
    <w:rsid w:val="004662AE"/>
    <w:rsid w:val="00490DDB"/>
    <w:rsid w:val="004B131A"/>
    <w:rsid w:val="004C3C81"/>
    <w:rsid w:val="004E03FD"/>
    <w:rsid w:val="004E0E8C"/>
    <w:rsid w:val="004E2282"/>
    <w:rsid w:val="004E542C"/>
    <w:rsid w:val="004E6FAA"/>
    <w:rsid w:val="004F22BC"/>
    <w:rsid w:val="004F304C"/>
    <w:rsid w:val="004F74AF"/>
    <w:rsid w:val="00502318"/>
    <w:rsid w:val="0050257D"/>
    <w:rsid w:val="0050448F"/>
    <w:rsid w:val="00513266"/>
    <w:rsid w:val="005217BD"/>
    <w:rsid w:val="00531D1D"/>
    <w:rsid w:val="00534B70"/>
    <w:rsid w:val="005378AD"/>
    <w:rsid w:val="00540A1A"/>
    <w:rsid w:val="00540C86"/>
    <w:rsid w:val="00543242"/>
    <w:rsid w:val="00543647"/>
    <w:rsid w:val="005556B1"/>
    <w:rsid w:val="0056175B"/>
    <w:rsid w:val="005673E4"/>
    <w:rsid w:val="00574A19"/>
    <w:rsid w:val="00574F07"/>
    <w:rsid w:val="005901FF"/>
    <w:rsid w:val="0059522E"/>
    <w:rsid w:val="005A399F"/>
    <w:rsid w:val="005A554F"/>
    <w:rsid w:val="005B6E72"/>
    <w:rsid w:val="005D263A"/>
    <w:rsid w:val="005E0FC2"/>
    <w:rsid w:val="006323BE"/>
    <w:rsid w:val="006370EB"/>
    <w:rsid w:val="00652428"/>
    <w:rsid w:val="00652C1F"/>
    <w:rsid w:val="00664264"/>
    <w:rsid w:val="00677B3F"/>
    <w:rsid w:val="00696A42"/>
    <w:rsid w:val="006A0202"/>
    <w:rsid w:val="006A678A"/>
    <w:rsid w:val="006B58C4"/>
    <w:rsid w:val="006D0FB5"/>
    <w:rsid w:val="006D5814"/>
    <w:rsid w:val="006F7A06"/>
    <w:rsid w:val="00706F37"/>
    <w:rsid w:val="00717AB7"/>
    <w:rsid w:val="00717D31"/>
    <w:rsid w:val="007213EA"/>
    <w:rsid w:val="00727D40"/>
    <w:rsid w:val="0073638F"/>
    <w:rsid w:val="0074246A"/>
    <w:rsid w:val="007529EE"/>
    <w:rsid w:val="0075603D"/>
    <w:rsid w:val="00756120"/>
    <w:rsid w:val="00766015"/>
    <w:rsid w:val="00774FC5"/>
    <w:rsid w:val="0077504D"/>
    <w:rsid w:val="007820C6"/>
    <w:rsid w:val="007871AD"/>
    <w:rsid w:val="007908C7"/>
    <w:rsid w:val="00794BBB"/>
    <w:rsid w:val="007A2FF7"/>
    <w:rsid w:val="007A7830"/>
    <w:rsid w:val="007B24A5"/>
    <w:rsid w:val="007B5A5C"/>
    <w:rsid w:val="007B7AA1"/>
    <w:rsid w:val="007C0F4A"/>
    <w:rsid w:val="007C25BC"/>
    <w:rsid w:val="007E1FBD"/>
    <w:rsid w:val="007E20D3"/>
    <w:rsid w:val="007E3047"/>
    <w:rsid w:val="007F336C"/>
    <w:rsid w:val="007F7791"/>
    <w:rsid w:val="00805D37"/>
    <w:rsid w:val="008065AE"/>
    <w:rsid w:val="00807231"/>
    <w:rsid w:val="0081335D"/>
    <w:rsid w:val="0082571C"/>
    <w:rsid w:val="00831183"/>
    <w:rsid w:val="008313D2"/>
    <w:rsid w:val="00843D30"/>
    <w:rsid w:val="00844908"/>
    <w:rsid w:val="00862198"/>
    <w:rsid w:val="00872B27"/>
    <w:rsid w:val="008829BC"/>
    <w:rsid w:val="00883ED6"/>
    <w:rsid w:val="00884843"/>
    <w:rsid w:val="00894D12"/>
    <w:rsid w:val="008A52EE"/>
    <w:rsid w:val="008B3BB6"/>
    <w:rsid w:val="008B6722"/>
    <w:rsid w:val="008B68E0"/>
    <w:rsid w:val="008B729F"/>
    <w:rsid w:val="008B7744"/>
    <w:rsid w:val="008C2216"/>
    <w:rsid w:val="008C5F5F"/>
    <w:rsid w:val="008D7E2D"/>
    <w:rsid w:val="008F1C10"/>
    <w:rsid w:val="008F1D69"/>
    <w:rsid w:val="009142F9"/>
    <w:rsid w:val="00915822"/>
    <w:rsid w:val="00916190"/>
    <w:rsid w:val="009173BB"/>
    <w:rsid w:val="00920C9B"/>
    <w:rsid w:val="00921A0D"/>
    <w:rsid w:val="00926A2B"/>
    <w:rsid w:val="00930BA0"/>
    <w:rsid w:val="00945253"/>
    <w:rsid w:val="00947580"/>
    <w:rsid w:val="00961A59"/>
    <w:rsid w:val="00967D35"/>
    <w:rsid w:val="00972C8E"/>
    <w:rsid w:val="00974024"/>
    <w:rsid w:val="009764A2"/>
    <w:rsid w:val="009768A9"/>
    <w:rsid w:val="0099040E"/>
    <w:rsid w:val="0099132B"/>
    <w:rsid w:val="009952CB"/>
    <w:rsid w:val="009A0119"/>
    <w:rsid w:val="009A205B"/>
    <w:rsid w:val="009A4C44"/>
    <w:rsid w:val="009B3F84"/>
    <w:rsid w:val="009C7026"/>
    <w:rsid w:val="009D5C0C"/>
    <w:rsid w:val="009D6772"/>
    <w:rsid w:val="009E0036"/>
    <w:rsid w:val="009E3A8A"/>
    <w:rsid w:val="009F512A"/>
    <w:rsid w:val="009F5A84"/>
    <w:rsid w:val="009F64A2"/>
    <w:rsid w:val="00A01369"/>
    <w:rsid w:val="00A016B1"/>
    <w:rsid w:val="00A0189B"/>
    <w:rsid w:val="00A0404C"/>
    <w:rsid w:val="00A0682F"/>
    <w:rsid w:val="00A12D54"/>
    <w:rsid w:val="00A203C0"/>
    <w:rsid w:val="00A21C0B"/>
    <w:rsid w:val="00A23D07"/>
    <w:rsid w:val="00A25C7F"/>
    <w:rsid w:val="00A31DDA"/>
    <w:rsid w:val="00A32847"/>
    <w:rsid w:val="00A37C9F"/>
    <w:rsid w:val="00A40CF1"/>
    <w:rsid w:val="00A4284D"/>
    <w:rsid w:val="00A43694"/>
    <w:rsid w:val="00A475D8"/>
    <w:rsid w:val="00A60939"/>
    <w:rsid w:val="00A66D13"/>
    <w:rsid w:val="00A67F18"/>
    <w:rsid w:val="00A751F5"/>
    <w:rsid w:val="00A7675C"/>
    <w:rsid w:val="00A80434"/>
    <w:rsid w:val="00A82395"/>
    <w:rsid w:val="00A854F4"/>
    <w:rsid w:val="00A92642"/>
    <w:rsid w:val="00AA16DA"/>
    <w:rsid w:val="00AA3E77"/>
    <w:rsid w:val="00AA5E6E"/>
    <w:rsid w:val="00AB0BF7"/>
    <w:rsid w:val="00AB698C"/>
    <w:rsid w:val="00AC6330"/>
    <w:rsid w:val="00AD2555"/>
    <w:rsid w:val="00AD44BD"/>
    <w:rsid w:val="00AD49AF"/>
    <w:rsid w:val="00B01533"/>
    <w:rsid w:val="00B12884"/>
    <w:rsid w:val="00B26231"/>
    <w:rsid w:val="00B4564E"/>
    <w:rsid w:val="00B50AFD"/>
    <w:rsid w:val="00B52FF7"/>
    <w:rsid w:val="00B71454"/>
    <w:rsid w:val="00B778AE"/>
    <w:rsid w:val="00B92A2D"/>
    <w:rsid w:val="00B95EBA"/>
    <w:rsid w:val="00BA28A8"/>
    <w:rsid w:val="00BA53DD"/>
    <w:rsid w:val="00BB3B74"/>
    <w:rsid w:val="00BB6CC6"/>
    <w:rsid w:val="00BB7B7D"/>
    <w:rsid w:val="00BC1A50"/>
    <w:rsid w:val="00BC33B5"/>
    <w:rsid w:val="00BE2821"/>
    <w:rsid w:val="00BE2C18"/>
    <w:rsid w:val="00BF3051"/>
    <w:rsid w:val="00BF56C1"/>
    <w:rsid w:val="00BF57B9"/>
    <w:rsid w:val="00BF7C86"/>
    <w:rsid w:val="00C00552"/>
    <w:rsid w:val="00C12D52"/>
    <w:rsid w:val="00C20F2F"/>
    <w:rsid w:val="00C22718"/>
    <w:rsid w:val="00C23279"/>
    <w:rsid w:val="00C278F8"/>
    <w:rsid w:val="00C43B82"/>
    <w:rsid w:val="00C555CA"/>
    <w:rsid w:val="00C563F0"/>
    <w:rsid w:val="00C71225"/>
    <w:rsid w:val="00C7219A"/>
    <w:rsid w:val="00C82F1B"/>
    <w:rsid w:val="00C85044"/>
    <w:rsid w:val="00C90CB0"/>
    <w:rsid w:val="00C93CA2"/>
    <w:rsid w:val="00CA0D63"/>
    <w:rsid w:val="00CB1AC3"/>
    <w:rsid w:val="00CC0A54"/>
    <w:rsid w:val="00CC11CB"/>
    <w:rsid w:val="00CD6E22"/>
    <w:rsid w:val="00CE29D6"/>
    <w:rsid w:val="00CF5548"/>
    <w:rsid w:val="00D01192"/>
    <w:rsid w:val="00D02787"/>
    <w:rsid w:val="00D11727"/>
    <w:rsid w:val="00D15A6C"/>
    <w:rsid w:val="00D27249"/>
    <w:rsid w:val="00D30102"/>
    <w:rsid w:val="00D31B9B"/>
    <w:rsid w:val="00D433B7"/>
    <w:rsid w:val="00D433E0"/>
    <w:rsid w:val="00D65972"/>
    <w:rsid w:val="00D67838"/>
    <w:rsid w:val="00D71204"/>
    <w:rsid w:val="00D829A0"/>
    <w:rsid w:val="00D83789"/>
    <w:rsid w:val="00D90CF1"/>
    <w:rsid w:val="00D92216"/>
    <w:rsid w:val="00D964A6"/>
    <w:rsid w:val="00DA02E1"/>
    <w:rsid w:val="00DA2421"/>
    <w:rsid w:val="00DA4BAF"/>
    <w:rsid w:val="00DB361F"/>
    <w:rsid w:val="00DC2D56"/>
    <w:rsid w:val="00DD28C7"/>
    <w:rsid w:val="00DF0A4C"/>
    <w:rsid w:val="00DF22B1"/>
    <w:rsid w:val="00E04A43"/>
    <w:rsid w:val="00E06D36"/>
    <w:rsid w:val="00E11CF8"/>
    <w:rsid w:val="00E1247A"/>
    <w:rsid w:val="00E23BBF"/>
    <w:rsid w:val="00E27CCE"/>
    <w:rsid w:val="00E3495F"/>
    <w:rsid w:val="00E525D6"/>
    <w:rsid w:val="00E565B5"/>
    <w:rsid w:val="00E56B16"/>
    <w:rsid w:val="00E5719F"/>
    <w:rsid w:val="00E704A2"/>
    <w:rsid w:val="00E81038"/>
    <w:rsid w:val="00E97CE4"/>
    <w:rsid w:val="00EA2673"/>
    <w:rsid w:val="00EA28EE"/>
    <w:rsid w:val="00EB1FDA"/>
    <w:rsid w:val="00EB2B92"/>
    <w:rsid w:val="00EB5AF7"/>
    <w:rsid w:val="00EB755D"/>
    <w:rsid w:val="00EC2E95"/>
    <w:rsid w:val="00EC5AD5"/>
    <w:rsid w:val="00EC5B43"/>
    <w:rsid w:val="00EF0366"/>
    <w:rsid w:val="00EF35F7"/>
    <w:rsid w:val="00EF3C59"/>
    <w:rsid w:val="00EF5668"/>
    <w:rsid w:val="00F2344C"/>
    <w:rsid w:val="00F275B1"/>
    <w:rsid w:val="00F35671"/>
    <w:rsid w:val="00F4112D"/>
    <w:rsid w:val="00F452F0"/>
    <w:rsid w:val="00F46036"/>
    <w:rsid w:val="00F51D10"/>
    <w:rsid w:val="00F67B98"/>
    <w:rsid w:val="00F71B44"/>
    <w:rsid w:val="00F720FA"/>
    <w:rsid w:val="00F7432C"/>
    <w:rsid w:val="00F769AB"/>
    <w:rsid w:val="00FA42B3"/>
    <w:rsid w:val="00FB5FEF"/>
    <w:rsid w:val="00FB7F96"/>
    <w:rsid w:val="00FC7CA2"/>
    <w:rsid w:val="00FE352A"/>
    <w:rsid w:val="00FE490B"/>
    <w:rsid w:val="00FF000B"/>
    <w:rsid w:val="00FF0C4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ECAB53"/>
  <w15:chartTrackingRefBased/>
  <w15:docId w15:val="{8E2FD1E3-905A-4EB5-9A08-C26D3C8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0">
    <w:name w:val="[Normal]"/>
    <w:next w:val="Normal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val="en-US" w:eastAsia="hi-IN" w:bidi="hi-IN"/>
    </w:rPr>
  </w:style>
  <w:style w:type="paragraph" w:customStyle="1" w:styleId="Footer1">
    <w:name w:val="Footer1"/>
    <w:basedOn w:val="Normal"/>
    <w:next w:val="Normal"/>
    <w:pPr>
      <w:tabs>
        <w:tab w:val="center" w:pos="4513"/>
        <w:tab w:val="right" w:pos="9026"/>
      </w:tabs>
      <w:spacing w:line="100" w:lineRule="atLeast"/>
    </w:pPr>
  </w:style>
  <w:style w:type="paragraph" w:customStyle="1" w:styleId="Header1">
    <w:name w:val="Header1"/>
    <w:basedOn w:val="Normal"/>
    <w:next w:val="Normal"/>
    <w:pPr>
      <w:tabs>
        <w:tab w:val="center" w:pos="4513"/>
        <w:tab w:val="right" w:pos="9026"/>
      </w:tabs>
      <w:spacing w:line="100" w:lineRule="atLeast"/>
    </w:pPr>
  </w:style>
  <w:style w:type="paragraph" w:styleId="BalloonText">
    <w:name w:val="Balloon Text"/>
    <w:basedOn w:val="Normal"/>
    <w:next w:val="Normal"/>
    <w:pPr>
      <w:spacing w:line="100" w:lineRule="atLeast"/>
    </w:pPr>
    <w:rPr>
      <w:rFonts w:ascii="Segoe UI" w:eastAsia="Segoe UI" w:hAnsi="Segoe UI" w:cs="Segoe UI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0A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0C4F"/>
    <w:pPr>
      <w:ind w:left="720"/>
    </w:pPr>
    <w:rPr>
      <w:szCs w:val="21"/>
    </w:rPr>
  </w:style>
  <w:style w:type="character" w:styleId="UnresolvedMention">
    <w:name w:val="Unresolved Mention"/>
    <w:uiPriority w:val="99"/>
    <w:semiHidden/>
    <w:unhideWhenUsed/>
    <w:rsid w:val="003C723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F1EAE"/>
    <w:pPr>
      <w:widowControl/>
      <w:suppressAutoHyphens w:val="0"/>
      <w:autoSpaceDE w:val="0"/>
      <w:autoSpaceDN w:val="0"/>
    </w:pPr>
    <w:rPr>
      <w:rFonts w:ascii="Arial" w:eastAsia="Calibri" w:hAnsi="Arial" w:cs="Arial"/>
      <w:color w:val="000000"/>
      <w:kern w:val="0"/>
      <w:lang w:val="en-GB" w:eastAsia="en-US" w:bidi="ar-SA"/>
    </w:rPr>
  </w:style>
  <w:style w:type="character" w:styleId="CommentReference">
    <w:name w:val="annotation reference"/>
    <w:rsid w:val="00504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48F"/>
    <w:rPr>
      <w:sz w:val="20"/>
      <w:szCs w:val="18"/>
    </w:rPr>
  </w:style>
  <w:style w:type="character" w:customStyle="1" w:styleId="CommentTextChar">
    <w:name w:val="Comment Text Char"/>
    <w:link w:val="CommentText"/>
    <w:rsid w:val="0050448F"/>
    <w:rPr>
      <w:rFonts w:eastAsia="Lucida Sans Unicode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50448F"/>
    <w:rPr>
      <w:b/>
      <w:bCs/>
    </w:rPr>
  </w:style>
  <w:style w:type="character" w:customStyle="1" w:styleId="CommentSubjectChar">
    <w:name w:val="Comment Subject Char"/>
    <w:link w:val="CommentSubject"/>
    <w:rsid w:val="0050448F"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styleId="FollowedHyperlink">
    <w:name w:val="FollowedHyperlink"/>
    <w:rsid w:val="000275D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66015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3" ma:contentTypeDescription="Create a new document." ma:contentTypeScope="" ma:versionID="e8b31ce3d5a1f8fa569cccf28a4ace5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5c8b13ba8f98ef07fdaa8cad74160638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8F9E-7698-41E5-B6EA-72A84981E1CD}">
  <ds:schemaRefs>
    <ds:schemaRef ds:uri="http://schemas.microsoft.com/office/2006/metadata/properties"/>
    <ds:schemaRef ds:uri="http://schemas.microsoft.com/office/infopath/2007/PartnerControls"/>
    <ds:schemaRef ds:uri="58a47e12-b0c1-400c-8dbe-404005af773f"/>
    <ds:schemaRef ds:uri="c775ed38-c39c-43d0-9153-440ab92c4ce8"/>
  </ds:schemaRefs>
</ds:datastoreItem>
</file>

<file path=customXml/itemProps2.xml><?xml version="1.0" encoding="utf-8"?>
<ds:datastoreItem xmlns:ds="http://schemas.openxmlformats.org/officeDocument/2006/customXml" ds:itemID="{9F62D934-E2C4-4FED-A60D-069B337B5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F1412-447D-4230-AB5C-67657B9A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547F0-414E-47E8-80D0-EC1FD2DF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Marazion Town Council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James Jacoby</dc:creator>
  <cp:keywords/>
  <cp:lastModifiedBy>Tracey Unstead</cp:lastModifiedBy>
  <cp:revision>2</cp:revision>
  <cp:lastPrinted>2023-03-27T13:57:00Z</cp:lastPrinted>
  <dcterms:created xsi:type="dcterms:W3CDTF">2023-03-27T13:58:00Z</dcterms:created>
  <dcterms:modified xsi:type="dcterms:W3CDTF">2023-03-27T13:58:00Z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